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36787" w14:textId="77777777" w:rsidR="002F2652" w:rsidRPr="0011787E" w:rsidRDefault="002F2652" w:rsidP="002F2652">
      <w:pPr>
        <w:spacing w:after="0"/>
        <w:ind w:left="2790" w:right="1664"/>
        <w:jc w:val="center"/>
        <w:rPr>
          <w:b/>
          <w:bCs/>
          <w:color w:val="FFFFFF" w:themeColor="background1"/>
          <w:sz w:val="44"/>
          <w:szCs w:val="44"/>
        </w:rPr>
      </w:pPr>
      <w:r w:rsidRPr="005B7B53">
        <w:rPr>
          <w:b/>
          <w:bCs/>
          <w:color w:val="FFFFFF" w:themeColor="background1"/>
          <w:sz w:val="44"/>
          <w:szCs w:val="44"/>
        </w:rPr>
        <w:t>SPRING REVIVAL AT SHILOH -APRIL 14-16, 2025   </w:t>
      </w:r>
    </w:p>
    <w:p w14:paraId="05F7879A" w14:textId="77777777" w:rsidR="002F2652" w:rsidRPr="0011787E" w:rsidRDefault="002F2652" w:rsidP="002F2652">
      <w:pPr>
        <w:spacing w:after="0"/>
        <w:ind w:left="2790" w:right="1664"/>
        <w:jc w:val="center"/>
        <w:rPr>
          <w:b/>
          <w:bCs/>
          <w:color w:val="FFFFFF" w:themeColor="background1"/>
          <w:sz w:val="44"/>
          <w:szCs w:val="44"/>
        </w:rPr>
      </w:pPr>
      <w:r w:rsidRPr="005B7B53">
        <w:rPr>
          <w:b/>
          <w:bCs/>
          <w:color w:val="FFFFFF" w:themeColor="background1"/>
          <w:sz w:val="44"/>
          <w:szCs w:val="44"/>
        </w:rPr>
        <w:t xml:space="preserve">Complimentary dinner daily at 5:30 p.m. </w:t>
      </w:r>
    </w:p>
    <w:p w14:paraId="0419E575" w14:textId="77777777" w:rsidR="002F2652" w:rsidRPr="0011787E" w:rsidRDefault="002F2652" w:rsidP="002F2652">
      <w:pPr>
        <w:spacing w:after="0"/>
        <w:ind w:left="2790" w:right="1664"/>
        <w:jc w:val="center"/>
        <w:rPr>
          <w:b/>
          <w:bCs/>
          <w:color w:val="FFFFFF" w:themeColor="background1"/>
          <w:sz w:val="44"/>
          <w:szCs w:val="44"/>
        </w:rPr>
      </w:pPr>
      <w:r w:rsidRPr="005B7B53">
        <w:rPr>
          <w:b/>
          <w:bCs/>
          <w:color w:val="FFFFFF" w:themeColor="background1"/>
          <w:sz w:val="44"/>
          <w:szCs w:val="44"/>
        </w:rPr>
        <w:t xml:space="preserve">Praise and Worship at 6:45 p.m. </w:t>
      </w:r>
    </w:p>
    <w:p w14:paraId="70846A0E" w14:textId="77777777" w:rsidR="002F2652" w:rsidRPr="0011787E" w:rsidRDefault="002F2652" w:rsidP="002F2652">
      <w:pPr>
        <w:spacing w:after="0"/>
        <w:ind w:left="2790" w:right="1664"/>
        <w:jc w:val="center"/>
        <w:rPr>
          <w:b/>
          <w:bCs/>
          <w:color w:val="FFFFFF" w:themeColor="background1"/>
          <w:sz w:val="44"/>
          <w:szCs w:val="44"/>
        </w:rPr>
      </w:pPr>
      <w:r w:rsidRPr="005B7B53">
        <w:rPr>
          <w:b/>
          <w:bCs/>
          <w:color w:val="FFFFFF" w:themeColor="background1"/>
          <w:sz w:val="44"/>
          <w:szCs w:val="44"/>
        </w:rPr>
        <w:t xml:space="preserve">Worship Service at 7:00 p.m. </w:t>
      </w:r>
    </w:p>
    <w:p w14:paraId="22E58FE7" w14:textId="77777777" w:rsidR="002F2652" w:rsidRPr="0011787E" w:rsidRDefault="002F2652" w:rsidP="002F2652">
      <w:pPr>
        <w:spacing w:after="0"/>
        <w:ind w:left="2790" w:right="1664"/>
        <w:jc w:val="center"/>
        <w:rPr>
          <w:b/>
          <w:bCs/>
          <w:color w:val="FFFFFF" w:themeColor="background1"/>
          <w:sz w:val="44"/>
          <w:szCs w:val="44"/>
        </w:rPr>
      </w:pPr>
      <w:r w:rsidRPr="005B7B53">
        <w:rPr>
          <w:b/>
          <w:bCs/>
          <w:color w:val="FFFFFF" w:themeColor="background1"/>
          <w:sz w:val="44"/>
          <w:szCs w:val="44"/>
        </w:rPr>
        <w:t>Complimentary transportation call 225/343-0640</w:t>
      </w:r>
    </w:p>
    <w:p w14:paraId="5BCE4B49" w14:textId="77777777" w:rsidR="002F2652" w:rsidRPr="005B7B53" w:rsidRDefault="002F2652" w:rsidP="002F2652">
      <w:pPr>
        <w:spacing w:after="0"/>
        <w:ind w:left="2790" w:right="1664"/>
        <w:jc w:val="center"/>
        <w:rPr>
          <w:b/>
          <w:bCs/>
          <w:color w:val="FFFFFF" w:themeColor="background1"/>
          <w:sz w:val="44"/>
          <w:szCs w:val="44"/>
        </w:rPr>
      </w:pPr>
      <w:r w:rsidRPr="005B7B53">
        <w:rPr>
          <w:b/>
          <w:bCs/>
          <w:color w:val="FFFFFF" w:themeColor="background1"/>
          <w:sz w:val="44"/>
          <w:szCs w:val="44"/>
        </w:rPr>
        <w:t xml:space="preserve"> FRED JEFF SMITH, PASTOR </w:t>
      </w:r>
    </w:p>
    <w:p w14:paraId="08C21D3A" w14:textId="7F2112C2" w:rsidR="00E3520F" w:rsidRDefault="00E3520F"/>
    <w:sectPr w:rsidR="00E35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B9"/>
    <w:rsid w:val="002F2652"/>
    <w:rsid w:val="005331C0"/>
    <w:rsid w:val="005A5563"/>
    <w:rsid w:val="0068412B"/>
    <w:rsid w:val="00D75B0B"/>
    <w:rsid w:val="00D843CC"/>
    <w:rsid w:val="00E3520F"/>
    <w:rsid w:val="00E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7E96D"/>
  <w15:chartTrackingRefBased/>
  <w15:docId w15:val="{7287BA38-E31D-4392-BFC9-D9ED8D9A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652"/>
  </w:style>
  <w:style w:type="paragraph" w:styleId="Heading1">
    <w:name w:val="heading 1"/>
    <w:basedOn w:val="Normal"/>
    <w:next w:val="Normal"/>
    <w:link w:val="Heading1Char"/>
    <w:uiPriority w:val="9"/>
    <w:qFormat/>
    <w:rsid w:val="00EC7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DENISE TURNER</dc:creator>
  <cp:keywords/>
  <dc:description/>
  <cp:lastModifiedBy>JOAN DENISE TURNER</cp:lastModifiedBy>
  <cp:revision>4</cp:revision>
  <dcterms:created xsi:type="dcterms:W3CDTF">2025-03-18T12:12:00Z</dcterms:created>
  <dcterms:modified xsi:type="dcterms:W3CDTF">2025-03-18T13:18:00Z</dcterms:modified>
</cp:coreProperties>
</file>